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D44" w14:textId="77777777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SUSQUEHANNA CONSERVATION DISTRICT</w:t>
      </w:r>
    </w:p>
    <w:p w14:paraId="774C3742" w14:textId="77777777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89 Industrial Dr., Montrose, PA 18801</w:t>
      </w:r>
    </w:p>
    <w:p w14:paraId="41F0C99A" w14:textId="77777777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Monthly Board Meeting</w:t>
      </w:r>
    </w:p>
    <w:p w14:paraId="4D72DEB4" w14:textId="7609148C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bCs/>
          <w:i/>
          <w:iCs/>
          <w:sz w:val="28"/>
          <w:szCs w:val="28"/>
        </w:rPr>
        <w:t>DATE:</w:t>
      </w:r>
      <w:r>
        <w:rPr>
          <w:b/>
          <w:bCs/>
          <w:i/>
          <w:iCs/>
          <w:sz w:val="28"/>
          <w:szCs w:val="28"/>
        </w:rPr>
        <w:t xml:space="preserve"> March 17</w:t>
      </w:r>
      <w:r w:rsidRPr="00A52538">
        <w:rPr>
          <w:b/>
          <w:bCs/>
          <w:i/>
          <w:iCs/>
          <w:sz w:val="28"/>
          <w:szCs w:val="28"/>
        </w:rPr>
        <w:t>, 202</w:t>
      </w:r>
      <w:r>
        <w:rPr>
          <w:b/>
          <w:bCs/>
          <w:i/>
          <w:iCs/>
          <w:sz w:val="28"/>
          <w:szCs w:val="28"/>
        </w:rPr>
        <w:t>2 START</w:t>
      </w:r>
      <w:r w:rsidRPr="00A52538">
        <w:rPr>
          <w:b/>
          <w:i/>
          <w:iCs/>
          <w:sz w:val="28"/>
          <w:szCs w:val="28"/>
        </w:rPr>
        <w:t xml:space="preserve"> TIME: 9:00 A.M.</w:t>
      </w:r>
    </w:p>
    <w:p w14:paraId="4AD67D5A" w14:textId="77777777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i/>
          <w:iCs/>
          <w:sz w:val="28"/>
          <w:szCs w:val="28"/>
        </w:rPr>
      </w:pPr>
    </w:p>
    <w:p w14:paraId="0529AAA8" w14:textId="6E3E454E" w:rsidR="007A0615" w:rsidRPr="00290F29" w:rsidRDefault="007A0615" w:rsidP="007A061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ind w:left="720" w:firstLine="360"/>
        <w:rPr>
          <w:b/>
          <w:i/>
          <w:iCs/>
          <w:color w:val="000000"/>
          <w:sz w:val="24"/>
          <w:szCs w:val="24"/>
          <w:u w:val="single"/>
        </w:rPr>
      </w:pPr>
      <w:r w:rsidRPr="00290F29">
        <w:rPr>
          <w:b/>
          <w:i/>
          <w:iCs/>
          <w:color w:val="000000"/>
          <w:sz w:val="24"/>
          <w:szCs w:val="24"/>
          <w:u w:val="single"/>
        </w:rPr>
        <w:t>Attendance</w:t>
      </w:r>
    </w:p>
    <w:p w14:paraId="25CE344C" w14:textId="394FA45E" w:rsidR="007A0615" w:rsidRDefault="007A0615" w:rsidP="007A0615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Directors- Jim Kessler, Curt Hepler, Robert Fearnley, Bill Bayne, </w:t>
      </w:r>
      <w:r w:rsidR="008D652F">
        <w:rPr>
          <w:bCs/>
          <w:color w:val="000000"/>
          <w:sz w:val="24"/>
          <w:szCs w:val="24"/>
        </w:rPr>
        <w:t>William</w:t>
      </w:r>
      <w:r>
        <w:rPr>
          <w:bCs/>
          <w:color w:val="000000"/>
          <w:sz w:val="24"/>
          <w:szCs w:val="24"/>
        </w:rPr>
        <w:t xml:space="preserve"> Shay, Doug Wood,</w:t>
      </w:r>
      <w:r w:rsidR="000E140B">
        <w:rPr>
          <w:bCs/>
          <w:color w:val="000000"/>
          <w:sz w:val="24"/>
          <w:szCs w:val="24"/>
        </w:rPr>
        <w:t xml:space="preserve"> Lillian Theophanis,</w:t>
      </w:r>
      <w:r>
        <w:rPr>
          <w:bCs/>
          <w:color w:val="000000"/>
          <w:sz w:val="24"/>
          <w:szCs w:val="24"/>
        </w:rPr>
        <w:t xml:space="preserve"> Ed Price, </w:t>
      </w:r>
      <w:r w:rsidR="000E140B">
        <w:rPr>
          <w:bCs/>
          <w:color w:val="000000"/>
          <w:sz w:val="24"/>
          <w:szCs w:val="24"/>
        </w:rPr>
        <w:t xml:space="preserve">and </w:t>
      </w:r>
      <w:r>
        <w:rPr>
          <w:bCs/>
          <w:color w:val="000000"/>
          <w:sz w:val="24"/>
          <w:szCs w:val="24"/>
        </w:rPr>
        <w:t>Betsy Arnold</w:t>
      </w:r>
    </w:p>
    <w:p w14:paraId="1789306E" w14:textId="0DC92F8A" w:rsidR="007A0615" w:rsidRDefault="007A0615" w:rsidP="007A0615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Staff- Jennifer Ramey and Adrian Gregory</w:t>
      </w:r>
    </w:p>
    <w:p w14:paraId="7A31829E" w14:textId="7E420E4D" w:rsidR="007A0615" w:rsidRDefault="007A0615" w:rsidP="007A0615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Agency- Shane </w:t>
      </w:r>
      <w:r w:rsidR="00290F29">
        <w:rPr>
          <w:bCs/>
          <w:color w:val="000000"/>
          <w:sz w:val="24"/>
          <w:szCs w:val="24"/>
        </w:rPr>
        <w:t>Kleiner</w:t>
      </w:r>
      <w:r>
        <w:rPr>
          <w:bCs/>
          <w:color w:val="000000"/>
          <w:sz w:val="24"/>
          <w:szCs w:val="24"/>
        </w:rPr>
        <w:t xml:space="preserve"> joined </w:t>
      </w:r>
      <w:r w:rsidR="00290F29">
        <w:rPr>
          <w:bCs/>
          <w:color w:val="000000"/>
          <w:sz w:val="24"/>
          <w:szCs w:val="24"/>
        </w:rPr>
        <w:t>remotely</w:t>
      </w:r>
    </w:p>
    <w:p w14:paraId="2193B6FF" w14:textId="100F1D85" w:rsidR="00EA2709" w:rsidRPr="006D00B9" w:rsidRDefault="00EA2709" w:rsidP="007A0615">
      <w:pPr>
        <w:pStyle w:val="ListParagraph"/>
        <w:widowControl w:val="0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6D00B9">
        <w:rPr>
          <w:bCs/>
          <w:color w:val="000000"/>
          <w:sz w:val="24"/>
          <w:szCs w:val="24"/>
        </w:rPr>
        <w:t>Call to Order</w:t>
      </w:r>
      <w:r w:rsidR="000E140B">
        <w:rPr>
          <w:bCs/>
          <w:color w:val="000000"/>
          <w:sz w:val="24"/>
          <w:szCs w:val="24"/>
        </w:rPr>
        <w:t>-Lillian 9:10</w:t>
      </w:r>
    </w:p>
    <w:p w14:paraId="3AE00B2F" w14:textId="30871E24" w:rsidR="00EA2709" w:rsidRPr="00290F29" w:rsidRDefault="00EA2709" w:rsidP="007A0615">
      <w:pPr>
        <w:pStyle w:val="ListParagraph"/>
        <w:widowControl w:val="0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6D00B9">
        <w:rPr>
          <w:sz w:val="24"/>
          <w:szCs w:val="24"/>
        </w:rPr>
        <w:t>Pledge to the Fla</w:t>
      </w:r>
      <w:r w:rsidR="00290F29">
        <w:rPr>
          <w:sz w:val="24"/>
          <w:szCs w:val="24"/>
        </w:rPr>
        <w:t>g</w:t>
      </w:r>
    </w:p>
    <w:p w14:paraId="4A9C09F1" w14:textId="2B9F0C0A" w:rsidR="00290F29" w:rsidRPr="00290F29" w:rsidRDefault="00290F29" w:rsidP="00290F29">
      <w:pPr>
        <w:pStyle w:val="ListParagraph"/>
        <w:widowControl w:val="0"/>
        <w:numPr>
          <w:ilvl w:val="1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Comments from the Public-</w:t>
      </w:r>
      <w:r w:rsidRPr="00290F29">
        <w:rPr>
          <w:sz w:val="24"/>
          <w:szCs w:val="24"/>
        </w:rPr>
        <w:t xml:space="preserve"> </w:t>
      </w:r>
      <w:r>
        <w:rPr>
          <w:sz w:val="24"/>
          <w:szCs w:val="24"/>
        </w:rPr>
        <w:t>Jen mentioned that Penn State Center for Dirt &amp; Gravel Roads featured an SCC</w:t>
      </w:r>
      <w:r w:rsidR="00611830">
        <w:rPr>
          <w:sz w:val="24"/>
          <w:szCs w:val="24"/>
        </w:rPr>
        <w:t>D</w:t>
      </w:r>
      <w:r>
        <w:rPr>
          <w:sz w:val="24"/>
          <w:szCs w:val="24"/>
        </w:rPr>
        <w:t xml:space="preserve"> project</w:t>
      </w:r>
      <w:r w:rsidR="00915389">
        <w:rPr>
          <w:sz w:val="24"/>
          <w:szCs w:val="24"/>
        </w:rPr>
        <w:t xml:space="preserve"> </w:t>
      </w:r>
      <w:r>
        <w:rPr>
          <w:sz w:val="24"/>
          <w:szCs w:val="24"/>
        </w:rPr>
        <w:t>at the Wyoming County Contractors Workshop.</w:t>
      </w:r>
    </w:p>
    <w:p w14:paraId="2C77F865" w14:textId="19ACA95B" w:rsidR="00290F29" w:rsidRPr="00290F29" w:rsidRDefault="00EA2709" w:rsidP="00290F29">
      <w:pPr>
        <w:pStyle w:val="ListParagraph"/>
        <w:widowControl w:val="0"/>
        <w:numPr>
          <w:ilvl w:val="1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 w:rsidRPr="00A52538">
        <w:rPr>
          <w:sz w:val="24"/>
          <w:szCs w:val="24"/>
        </w:rPr>
        <w:t>Agency Reports</w:t>
      </w:r>
      <w:r w:rsidR="000341B1">
        <w:rPr>
          <w:sz w:val="24"/>
          <w:szCs w:val="24"/>
        </w:rPr>
        <w:t>-</w:t>
      </w:r>
    </w:p>
    <w:p w14:paraId="0FE9C0C8" w14:textId="3AB40DA0" w:rsidR="00290F29" w:rsidRPr="00290F29" w:rsidRDefault="00290F29" w:rsidP="00290F29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DEP- Shane Kleiner written and oral report</w:t>
      </w:r>
    </w:p>
    <w:p w14:paraId="28FECBC6" w14:textId="4B8C4CFE" w:rsidR="00290F29" w:rsidRPr="00290F29" w:rsidRDefault="00290F29" w:rsidP="00290F29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NRCS- Ain Welmon </w:t>
      </w:r>
      <w:r w:rsidR="000E140B">
        <w:rPr>
          <w:sz w:val="24"/>
          <w:szCs w:val="24"/>
        </w:rPr>
        <w:t>w</w:t>
      </w:r>
      <w:r>
        <w:rPr>
          <w:sz w:val="24"/>
          <w:szCs w:val="24"/>
        </w:rPr>
        <w:t xml:space="preserve">ritten </w:t>
      </w:r>
      <w:r w:rsidR="000E140B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1F718A8" w14:textId="10761BFE" w:rsidR="00290F29" w:rsidRPr="00290F29" w:rsidRDefault="001B46B4" w:rsidP="00290F29">
      <w:pPr>
        <w:pStyle w:val="ListParagraph"/>
        <w:widowControl w:val="0"/>
        <w:numPr>
          <w:ilvl w:val="2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DCNR </w:t>
      </w:r>
      <w:r w:rsidR="00290F29">
        <w:rPr>
          <w:sz w:val="24"/>
          <w:szCs w:val="24"/>
        </w:rPr>
        <w:t>- Austin Noguera</w:t>
      </w:r>
      <w:r w:rsidR="000E140B">
        <w:rPr>
          <w:sz w:val="24"/>
          <w:szCs w:val="24"/>
        </w:rPr>
        <w:t xml:space="preserve"> written report</w:t>
      </w:r>
    </w:p>
    <w:p w14:paraId="1603E47C" w14:textId="66FF9E81" w:rsidR="00EA2709" w:rsidRPr="00290F29" w:rsidRDefault="00290F29" w:rsidP="00290F29">
      <w:pPr>
        <w:widowControl w:val="0"/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 w:rsidRPr="00290F29">
        <w:rPr>
          <w:b/>
          <w:i/>
          <w:sz w:val="24"/>
          <w:szCs w:val="24"/>
        </w:rPr>
        <w:tab/>
      </w:r>
      <w:r w:rsidRPr="00290F2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</w:t>
      </w:r>
      <w:r w:rsidR="00EA2709" w:rsidRPr="00290F29">
        <w:rPr>
          <w:b/>
          <w:i/>
          <w:sz w:val="24"/>
          <w:szCs w:val="24"/>
          <w:u w:val="single"/>
        </w:rPr>
        <w:t>Action Items</w:t>
      </w:r>
      <w:r w:rsidR="00EA2709" w:rsidRPr="00290F29">
        <w:rPr>
          <w:sz w:val="24"/>
          <w:szCs w:val="24"/>
        </w:rPr>
        <w:t>.</w:t>
      </w:r>
    </w:p>
    <w:p w14:paraId="2E611781" w14:textId="189F3502" w:rsidR="00EA2709" w:rsidRPr="009D5737" w:rsidRDefault="00EA2709" w:rsidP="00EA270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9D5737">
        <w:rPr>
          <w:sz w:val="24"/>
          <w:szCs w:val="24"/>
        </w:rPr>
        <w:t>Action on previous meeting minutes</w:t>
      </w:r>
      <w:r w:rsidR="007A0615" w:rsidRPr="009D5737">
        <w:rPr>
          <w:sz w:val="24"/>
          <w:szCs w:val="24"/>
        </w:rPr>
        <w:t>-Robert made a motion to accept as written. Curt seconded. Motion approved.</w:t>
      </w:r>
    </w:p>
    <w:p w14:paraId="5DCF7B04" w14:textId="1125EFD3" w:rsidR="00EA2709" w:rsidRPr="009D5737" w:rsidRDefault="00EA2709" w:rsidP="00EA270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9D5737">
        <w:rPr>
          <w:sz w:val="24"/>
          <w:szCs w:val="24"/>
        </w:rPr>
        <w:t xml:space="preserve">Treasurer’s Report- </w:t>
      </w:r>
      <w:r w:rsidR="007A0615" w:rsidRPr="009D5737">
        <w:rPr>
          <w:sz w:val="24"/>
          <w:szCs w:val="24"/>
        </w:rPr>
        <w:t>Jim made a motion to accept and file for audit. Robert seconded. Motion approved.</w:t>
      </w:r>
    </w:p>
    <w:p w14:paraId="7BAF2968" w14:textId="6C3DFA99" w:rsidR="00EA2709" w:rsidRPr="009D5737" w:rsidRDefault="00EA2709" w:rsidP="00EA2709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>Review and approval of monthly expenses</w:t>
      </w:r>
      <w:r w:rsidR="007A0615" w:rsidRPr="009D5737">
        <w:rPr>
          <w:sz w:val="24"/>
          <w:szCs w:val="24"/>
        </w:rPr>
        <w:t xml:space="preserve">-Robert made a motion to accept the monthly expenses. </w:t>
      </w:r>
      <w:r w:rsidR="000341B1" w:rsidRPr="009D5737">
        <w:rPr>
          <w:sz w:val="24"/>
          <w:szCs w:val="24"/>
        </w:rPr>
        <w:t>Jim</w:t>
      </w:r>
      <w:r w:rsidR="007A0615" w:rsidRPr="009D5737">
        <w:rPr>
          <w:sz w:val="24"/>
          <w:szCs w:val="24"/>
        </w:rPr>
        <w:t xml:space="preserve"> seconded. Motion approved</w:t>
      </w:r>
    </w:p>
    <w:p w14:paraId="36E6ECC1" w14:textId="562EF7BD" w:rsidR="00EA2709" w:rsidRPr="009D5737" w:rsidRDefault="00EA2709" w:rsidP="00EA2709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>New hire recommendations-</w:t>
      </w:r>
      <w:r w:rsidR="000341B1" w:rsidRPr="009D5737">
        <w:rPr>
          <w:sz w:val="24"/>
          <w:szCs w:val="24"/>
        </w:rPr>
        <w:t xml:space="preserve"> Curt made a motion to hire Amber Jacobson for the open E &amp; S Technician position. Robert seconded. Motion </w:t>
      </w:r>
      <w:r w:rsidR="007F3E84">
        <w:rPr>
          <w:sz w:val="24"/>
          <w:szCs w:val="24"/>
        </w:rPr>
        <w:t>approved</w:t>
      </w:r>
      <w:r w:rsidR="000341B1" w:rsidRPr="009D5737">
        <w:rPr>
          <w:sz w:val="24"/>
          <w:szCs w:val="24"/>
        </w:rPr>
        <w:t>.</w:t>
      </w:r>
    </w:p>
    <w:p w14:paraId="792E0006" w14:textId="495494AE" w:rsidR="007A0615" w:rsidRPr="009D5737" w:rsidRDefault="007A0615" w:rsidP="00EA2709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 xml:space="preserve">Murals- </w:t>
      </w:r>
      <w:r w:rsidR="000341B1" w:rsidRPr="009D5737">
        <w:rPr>
          <w:sz w:val="24"/>
          <w:szCs w:val="24"/>
        </w:rPr>
        <w:t xml:space="preserve">Doug made a motion to have the Slanted Art painters paint borders on the bottom of walls for an additional $600. Jim seconded. Motion </w:t>
      </w:r>
      <w:r w:rsidR="007F3E84">
        <w:rPr>
          <w:sz w:val="24"/>
          <w:szCs w:val="24"/>
        </w:rPr>
        <w:t>Approved</w:t>
      </w:r>
      <w:r w:rsidR="000341B1" w:rsidRPr="009D5737">
        <w:rPr>
          <w:sz w:val="24"/>
          <w:szCs w:val="24"/>
        </w:rPr>
        <w:t>.</w:t>
      </w:r>
    </w:p>
    <w:p w14:paraId="7AE7CBB3" w14:textId="120BD8D2" w:rsidR="00290F29" w:rsidRPr="009D5737" w:rsidRDefault="007A0615" w:rsidP="00100F5A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>Building Account Funds</w:t>
      </w:r>
      <w:r w:rsidR="000341B1" w:rsidRPr="009D5737">
        <w:rPr>
          <w:sz w:val="24"/>
          <w:szCs w:val="24"/>
        </w:rPr>
        <w:t xml:space="preserve">- </w:t>
      </w:r>
      <w:r w:rsidR="00290F29" w:rsidRPr="009D5737">
        <w:rPr>
          <w:sz w:val="24"/>
          <w:szCs w:val="24"/>
        </w:rPr>
        <w:t>Bill made a motion to use the remaining funds in the building account and apply it to the mortgage</w:t>
      </w:r>
      <w:r w:rsidR="00EE6647">
        <w:rPr>
          <w:sz w:val="24"/>
          <w:szCs w:val="24"/>
        </w:rPr>
        <w:t xml:space="preserve"> as a principal payment</w:t>
      </w:r>
      <w:r w:rsidR="00290F29" w:rsidRPr="009D5737">
        <w:rPr>
          <w:sz w:val="24"/>
          <w:szCs w:val="24"/>
        </w:rPr>
        <w:t>. Jim seconded. Motion approved.</w:t>
      </w:r>
    </w:p>
    <w:p w14:paraId="482AB2B7" w14:textId="6D6E3B66" w:rsidR="007A0615" w:rsidRPr="009D5737" w:rsidRDefault="007A0615" w:rsidP="00100F5A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>Training Requests</w:t>
      </w:r>
      <w:r w:rsidR="00290F29" w:rsidRPr="009D5737">
        <w:rPr>
          <w:sz w:val="24"/>
          <w:szCs w:val="24"/>
        </w:rPr>
        <w:t>-</w:t>
      </w:r>
      <w:r w:rsidR="00D168C9">
        <w:rPr>
          <w:sz w:val="24"/>
          <w:szCs w:val="24"/>
        </w:rPr>
        <w:t xml:space="preserve"> Curt made a motion</w:t>
      </w:r>
      <w:r w:rsidR="00A36E79">
        <w:rPr>
          <w:sz w:val="24"/>
          <w:szCs w:val="24"/>
        </w:rPr>
        <w:t xml:space="preserve"> to send </w:t>
      </w:r>
      <w:r w:rsidR="00D168C9">
        <w:rPr>
          <w:sz w:val="24"/>
          <w:szCs w:val="24"/>
        </w:rPr>
        <w:t xml:space="preserve">Jen, Don, &amp; Courtney to the PACD Annual </w:t>
      </w:r>
      <w:r w:rsidR="00A36E79">
        <w:rPr>
          <w:sz w:val="24"/>
          <w:szCs w:val="24"/>
        </w:rPr>
        <w:t>Conference. Jim Seconded. Motion approved.</w:t>
      </w:r>
    </w:p>
    <w:p w14:paraId="541577C3" w14:textId="6A9AE0BE" w:rsidR="00EA2709" w:rsidRPr="009D5737" w:rsidRDefault="00EA2709" w:rsidP="00EA2709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9D5737">
        <w:rPr>
          <w:sz w:val="24"/>
          <w:szCs w:val="24"/>
        </w:rPr>
        <w:t>Committee recommendations, if any</w:t>
      </w:r>
      <w:r w:rsidR="00A36E79">
        <w:rPr>
          <w:sz w:val="24"/>
          <w:szCs w:val="24"/>
        </w:rPr>
        <w:t>- No recommendation at this time, but the Special Events Committee needs to have a meeting to plan a 75</w:t>
      </w:r>
      <w:r w:rsidR="00A36E79" w:rsidRPr="00A36E79">
        <w:rPr>
          <w:sz w:val="24"/>
          <w:szCs w:val="24"/>
          <w:vertAlign w:val="superscript"/>
        </w:rPr>
        <w:t>th</w:t>
      </w:r>
      <w:r w:rsidR="00A36E79">
        <w:rPr>
          <w:sz w:val="24"/>
          <w:szCs w:val="24"/>
        </w:rPr>
        <w:t xml:space="preserve"> Anniversary celebration.</w:t>
      </w:r>
    </w:p>
    <w:p w14:paraId="56A050E6" w14:textId="77777777" w:rsidR="00EA2709" w:rsidRPr="003F2EB1" w:rsidRDefault="00EA2709" w:rsidP="00EA2709">
      <w:pPr>
        <w:pStyle w:val="ListParagraph"/>
        <w:tabs>
          <w:tab w:val="left" w:pos="1440"/>
          <w:tab w:val="left" w:pos="4320"/>
          <w:tab w:val="left" w:pos="8010"/>
        </w:tabs>
        <w:ind w:left="1440"/>
        <w:rPr>
          <w:sz w:val="24"/>
          <w:szCs w:val="24"/>
        </w:rPr>
      </w:pPr>
    </w:p>
    <w:p w14:paraId="5F4C7852" w14:textId="77777777" w:rsidR="00EA2709" w:rsidRPr="00A52538" w:rsidRDefault="00EA2709" w:rsidP="00EA2709">
      <w:pPr>
        <w:widowControl w:val="0"/>
        <w:tabs>
          <w:tab w:val="left" w:pos="360"/>
          <w:tab w:val="left" w:pos="720"/>
          <w:tab w:val="left" w:pos="1032"/>
          <w:tab w:val="left" w:pos="1080"/>
          <w:tab w:val="left" w:pos="180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080"/>
        <w:rPr>
          <w:iCs/>
          <w:sz w:val="24"/>
          <w:szCs w:val="24"/>
        </w:rPr>
      </w:pPr>
      <w:r w:rsidRPr="00A52538">
        <w:rPr>
          <w:b/>
          <w:i/>
          <w:sz w:val="24"/>
          <w:szCs w:val="24"/>
          <w:u w:val="single"/>
        </w:rPr>
        <w:t>Informational items</w:t>
      </w:r>
      <w:r w:rsidRPr="00A52538">
        <w:rPr>
          <w:iCs/>
          <w:sz w:val="24"/>
          <w:szCs w:val="24"/>
        </w:rPr>
        <w:tab/>
      </w:r>
    </w:p>
    <w:p w14:paraId="13B0C9CB" w14:textId="4A4A6C6F" w:rsidR="00EA2709" w:rsidRDefault="00EA2709" w:rsidP="00EA2709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Commissioner Director Report</w:t>
      </w:r>
      <w:r w:rsidR="00A36E79">
        <w:rPr>
          <w:sz w:val="24"/>
          <w:szCs w:val="24"/>
        </w:rPr>
        <w:t>-</w:t>
      </w:r>
    </w:p>
    <w:p w14:paraId="242EBEE9" w14:textId="4F8368C5" w:rsidR="00A36E79" w:rsidRDefault="00A36E79" w:rsidP="00A36E79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Betsy attended a Grange meeting on Wednesday</w:t>
      </w:r>
    </w:p>
    <w:p w14:paraId="00285240" w14:textId="4D09BAD6" w:rsidR="00901F1D" w:rsidRPr="00901F1D" w:rsidRDefault="00A36E79" w:rsidP="00901F1D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Solar panels were discussed</w:t>
      </w:r>
    </w:p>
    <w:p w14:paraId="55A63BC4" w14:textId="6C901821" w:rsidR="00901F1D" w:rsidRDefault="00901F1D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Magistrate moved into the new 911 building</w:t>
      </w:r>
    </w:p>
    <w:p w14:paraId="3B5F403E" w14:textId="271488CC" w:rsidR="00901F1D" w:rsidRDefault="00901F1D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Ribbon cutting ceremony is being planned</w:t>
      </w:r>
    </w:p>
    <w:p w14:paraId="59D0BE5E" w14:textId="1F282978" w:rsidR="00901F1D" w:rsidRDefault="00901F1D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Events are being </w:t>
      </w:r>
      <w:r w:rsidR="008D652F">
        <w:rPr>
          <w:sz w:val="24"/>
          <w:szCs w:val="24"/>
        </w:rPr>
        <w:t>planned</w:t>
      </w:r>
      <w:r>
        <w:rPr>
          <w:sz w:val="24"/>
          <w:szCs w:val="24"/>
        </w:rPr>
        <w:t xml:space="preserve"> in the Events room in the 911 building- 125 people capacity, Chief clerk books reservations for the room</w:t>
      </w:r>
    </w:p>
    <w:p w14:paraId="077CFB20" w14:textId="7E734A78" w:rsidR="00901F1D" w:rsidRDefault="00901F1D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Dru</w:t>
      </w:r>
      <w:r w:rsidR="000E140B">
        <w:rPr>
          <w:sz w:val="24"/>
          <w:szCs w:val="24"/>
        </w:rPr>
        <w:t>g</w:t>
      </w:r>
      <w:r>
        <w:rPr>
          <w:sz w:val="24"/>
          <w:szCs w:val="24"/>
        </w:rPr>
        <w:t xml:space="preserve"> &amp; </w:t>
      </w:r>
      <w:r w:rsidR="00451567">
        <w:rPr>
          <w:sz w:val="24"/>
          <w:szCs w:val="24"/>
        </w:rPr>
        <w:t>A</w:t>
      </w:r>
      <w:r>
        <w:rPr>
          <w:sz w:val="24"/>
          <w:szCs w:val="24"/>
        </w:rPr>
        <w:t>lcohol a</w:t>
      </w:r>
      <w:r w:rsidR="00EE6647">
        <w:rPr>
          <w:sz w:val="24"/>
          <w:szCs w:val="24"/>
        </w:rPr>
        <w:t>long with</w:t>
      </w:r>
      <w:r>
        <w:rPr>
          <w:sz w:val="24"/>
          <w:szCs w:val="24"/>
        </w:rPr>
        <w:t xml:space="preserve"> Suicide </w:t>
      </w:r>
      <w:r w:rsidR="00451567">
        <w:rPr>
          <w:sz w:val="24"/>
          <w:szCs w:val="24"/>
        </w:rPr>
        <w:t>A</w:t>
      </w:r>
      <w:r>
        <w:rPr>
          <w:sz w:val="24"/>
          <w:szCs w:val="24"/>
        </w:rPr>
        <w:t>wareness events are in the works</w:t>
      </w:r>
    </w:p>
    <w:p w14:paraId="6E799797" w14:textId="7BC4F6D2" w:rsidR="008D652F" w:rsidRDefault="008D652F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Tick task force is getting underway and in need of people</w:t>
      </w:r>
      <w:r w:rsidR="000E140B">
        <w:rPr>
          <w:sz w:val="24"/>
          <w:szCs w:val="24"/>
        </w:rPr>
        <w:t xml:space="preserve"> to volunteer</w:t>
      </w:r>
    </w:p>
    <w:p w14:paraId="725E3A3E" w14:textId="3B2E6B69" w:rsidR="008D652F" w:rsidRPr="00901F1D" w:rsidRDefault="008D652F" w:rsidP="00901F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new Solicitor has been hired</w:t>
      </w:r>
    </w:p>
    <w:p w14:paraId="3D169259" w14:textId="77777777" w:rsidR="00901F1D" w:rsidRPr="00901F1D" w:rsidRDefault="00901F1D" w:rsidP="00901F1D">
      <w:pPr>
        <w:rPr>
          <w:sz w:val="24"/>
          <w:szCs w:val="24"/>
        </w:rPr>
      </w:pPr>
    </w:p>
    <w:p w14:paraId="003A28B9" w14:textId="62CBB03E" w:rsidR="00EA2709" w:rsidRDefault="00EA2709" w:rsidP="00EA2709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Nominating Organization Report</w:t>
      </w:r>
    </w:p>
    <w:p w14:paraId="3B351796" w14:textId="2D6B8509" w:rsidR="008D652F" w:rsidRDefault="008D652F" w:rsidP="008D652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EE6647">
        <w:rPr>
          <w:sz w:val="24"/>
          <w:szCs w:val="24"/>
        </w:rPr>
        <w:t xml:space="preserve">Shay </w:t>
      </w:r>
      <w:r>
        <w:rPr>
          <w:sz w:val="24"/>
          <w:szCs w:val="24"/>
        </w:rPr>
        <w:t xml:space="preserve">&amp; </w:t>
      </w:r>
      <w:r w:rsidR="00EE6647">
        <w:rPr>
          <w:sz w:val="24"/>
          <w:szCs w:val="24"/>
        </w:rPr>
        <w:t>Bill Bayne</w:t>
      </w:r>
      <w:r>
        <w:rPr>
          <w:sz w:val="24"/>
          <w:szCs w:val="24"/>
        </w:rPr>
        <w:t xml:space="preserve">, Farm Bureau- Conservation </w:t>
      </w:r>
      <w:r w:rsidR="00611830">
        <w:rPr>
          <w:sz w:val="24"/>
          <w:szCs w:val="24"/>
        </w:rPr>
        <w:t>T</w:t>
      </w:r>
      <w:r>
        <w:rPr>
          <w:sz w:val="24"/>
          <w:szCs w:val="24"/>
        </w:rPr>
        <w:t>our will be held April 6, 2022 at Elk Mountain from 10-2.</w:t>
      </w:r>
    </w:p>
    <w:p w14:paraId="536538E9" w14:textId="7EDB5EA7" w:rsidR="008D652F" w:rsidRDefault="008D652F" w:rsidP="008D652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Jim, Forest Landowners- Woods Walk for Saturday was canceled due to snow storm.</w:t>
      </w:r>
    </w:p>
    <w:p w14:paraId="40CB1FC2" w14:textId="131B6075" w:rsidR="000E140B" w:rsidRDefault="000E140B" w:rsidP="000E140B">
      <w:pPr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Shane </w:t>
      </w:r>
      <w:r w:rsidR="007F3E84">
        <w:rPr>
          <w:sz w:val="24"/>
          <w:szCs w:val="24"/>
        </w:rPr>
        <w:t>reported that 100% of ticks tested in a recent study in Wyoming county tested positive for Lyme disease. Please be cautious when doing outdoor activities.</w:t>
      </w:r>
    </w:p>
    <w:p w14:paraId="5238E89E" w14:textId="38BD66A7" w:rsidR="00EA2709" w:rsidRDefault="00EA2709" w:rsidP="00EA2709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 xml:space="preserve">District Manager Updates </w:t>
      </w:r>
    </w:p>
    <w:p w14:paraId="5517F82C" w14:textId="283B5E25" w:rsidR="008D652F" w:rsidRDefault="008D652F" w:rsidP="008D652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 has been </w:t>
      </w:r>
      <w:r w:rsidR="00795AED">
        <w:rPr>
          <w:sz w:val="24"/>
          <w:szCs w:val="24"/>
        </w:rPr>
        <w:t>working</w:t>
      </w:r>
      <w:r>
        <w:rPr>
          <w:sz w:val="24"/>
          <w:szCs w:val="24"/>
        </w:rPr>
        <w:t xml:space="preserve"> on getting trained, </w:t>
      </w:r>
      <w:r w:rsidR="00795AED">
        <w:rPr>
          <w:sz w:val="24"/>
          <w:szCs w:val="24"/>
        </w:rPr>
        <w:t>and is</w:t>
      </w:r>
      <w:r>
        <w:rPr>
          <w:sz w:val="24"/>
          <w:szCs w:val="24"/>
        </w:rPr>
        <w:t xml:space="preserve"> </w:t>
      </w:r>
      <w:r w:rsidR="00795AED">
        <w:rPr>
          <w:sz w:val="24"/>
          <w:szCs w:val="24"/>
        </w:rPr>
        <w:t>currently writing</w:t>
      </w:r>
      <w:r>
        <w:rPr>
          <w:sz w:val="24"/>
          <w:szCs w:val="24"/>
        </w:rPr>
        <w:t xml:space="preserve"> 4 Manure Management Plans</w:t>
      </w:r>
      <w:r w:rsidR="00795AED">
        <w:rPr>
          <w:sz w:val="24"/>
          <w:szCs w:val="24"/>
        </w:rPr>
        <w:t>.</w:t>
      </w:r>
    </w:p>
    <w:p w14:paraId="3508A8AA" w14:textId="6C6EB4FE" w:rsidR="00795AED" w:rsidRDefault="00795AED" w:rsidP="008D652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Dirt &amp; Gravel Roads Projects are starting up, work load </w:t>
      </w:r>
      <w:r w:rsidR="007F3E84">
        <w:rPr>
          <w:sz w:val="24"/>
          <w:szCs w:val="24"/>
        </w:rPr>
        <w:t>is</w:t>
      </w:r>
      <w:r>
        <w:rPr>
          <w:sz w:val="24"/>
          <w:szCs w:val="24"/>
        </w:rPr>
        <w:t xml:space="preserve"> increas</w:t>
      </w:r>
      <w:r w:rsidR="007F3E84">
        <w:rPr>
          <w:sz w:val="24"/>
          <w:szCs w:val="24"/>
        </w:rPr>
        <w:t>ing</w:t>
      </w:r>
    </w:p>
    <w:p w14:paraId="0A632D6A" w14:textId="3A445642" w:rsidR="00144242" w:rsidRDefault="00144242" w:rsidP="008D652F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 implantation site visit</w:t>
      </w:r>
      <w:r w:rsidR="007F3E8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F3E84">
        <w:rPr>
          <w:sz w:val="24"/>
          <w:szCs w:val="24"/>
        </w:rPr>
        <w:t>are</w:t>
      </w:r>
      <w:r>
        <w:rPr>
          <w:sz w:val="24"/>
          <w:szCs w:val="24"/>
        </w:rPr>
        <w:t xml:space="preserve"> being conducted</w:t>
      </w:r>
    </w:p>
    <w:p w14:paraId="6C40E411" w14:textId="125A182D" w:rsidR="00EA2709" w:rsidRPr="00A52538" w:rsidRDefault="00EA2709" w:rsidP="00EA2709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Correspondences</w:t>
      </w:r>
      <w:r w:rsidR="00144242">
        <w:rPr>
          <w:sz w:val="24"/>
          <w:szCs w:val="24"/>
        </w:rPr>
        <w:t>- Reviewed</w:t>
      </w:r>
    </w:p>
    <w:p w14:paraId="107A5345" w14:textId="2F5AA996" w:rsidR="00EA2709" w:rsidRPr="00A52538" w:rsidRDefault="00EA2709" w:rsidP="00EA2709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Staff Reports</w:t>
      </w:r>
      <w:r w:rsidR="00144242">
        <w:rPr>
          <w:sz w:val="24"/>
          <w:szCs w:val="24"/>
        </w:rPr>
        <w:t>-Reviewed</w:t>
      </w:r>
    </w:p>
    <w:p w14:paraId="6875BF02" w14:textId="113E7FD5" w:rsidR="00144242" w:rsidRDefault="00EA2709" w:rsidP="00144242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Comments from Public</w:t>
      </w:r>
      <w:r w:rsidR="00144242">
        <w:rPr>
          <w:sz w:val="24"/>
          <w:szCs w:val="24"/>
        </w:rPr>
        <w:t>- None</w:t>
      </w:r>
    </w:p>
    <w:p w14:paraId="25BAB7AB" w14:textId="5EFF6971" w:rsidR="00144242" w:rsidRPr="00144242" w:rsidRDefault="00144242" w:rsidP="00144242">
      <w:pPr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Adjourn- Jim made a motion to adjourn at 10:30. </w:t>
      </w:r>
      <w:r w:rsidR="00550D17">
        <w:rPr>
          <w:sz w:val="24"/>
          <w:szCs w:val="24"/>
        </w:rPr>
        <w:t>Curt seconded. Motion approved.</w:t>
      </w:r>
    </w:p>
    <w:p w14:paraId="0A4E732C" w14:textId="77777777" w:rsidR="00EA2709" w:rsidRPr="009919B5" w:rsidRDefault="00EA2709" w:rsidP="00EA2709">
      <w:pPr>
        <w:rPr>
          <w:sz w:val="24"/>
          <w:szCs w:val="24"/>
        </w:rPr>
      </w:pPr>
    </w:p>
    <w:p w14:paraId="49BFF936" w14:textId="01F01334" w:rsidR="009919B5" w:rsidRPr="009919B5" w:rsidRDefault="009919B5" w:rsidP="007F3E84">
      <w:pPr>
        <w:rPr>
          <w:sz w:val="24"/>
          <w:szCs w:val="24"/>
        </w:rPr>
      </w:pPr>
    </w:p>
    <w:sectPr w:rsidR="009919B5" w:rsidRPr="0099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628D4"/>
    <w:lvl w:ilvl="0">
      <w:numFmt w:val="decimal"/>
      <w:lvlText w:val="*"/>
      <w:lvlJc w:val="left"/>
    </w:lvl>
  </w:abstractNum>
  <w:abstractNum w:abstractNumId="1" w15:restartNumberingAfterBreak="0">
    <w:nsid w:val="0A325C1A"/>
    <w:multiLevelType w:val="hybridMultilevel"/>
    <w:tmpl w:val="4942C9D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C11C63"/>
    <w:multiLevelType w:val="hybridMultilevel"/>
    <w:tmpl w:val="136ED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0601"/>
    <w:multiLevelType w:val="hybridMultilevel"/>
    <w:tmpl w:val="25E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5838"/>
    <w:multiLevelType w:val="hybridMultilevel"/>
    <w:tmpl w:val="6A7CAC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8022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215242912">
    <w:abstractNumId w:val="3"/>
  </w:num>
  <w:num w:numId="3" w16cid:durableId="76755276">
    <w:abstractNumId w:val="2"/>
  </w:num>
  <w:num w:numId="4" w16cid:durableId="187565399">
    <w:abstractNumId w:val="1"/>
  </w:num>
  <w:num w:numId="5" w16cid:durableId="107605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09"/>
    <w:rsid w:val="000341B1"/>
    <w:rsid w:val="000E140B"/>
    <w:rsid w:val="00144242"/>
    <w:rsid w:val="001B4306"/>
    <w:rsid w:val="001B46B4"/>
    <w:rsid w:val="002622F6"/>
    <w:rsid w:val="00290F29"/>
    <w:rsid w:val="00353B55"/>
    <w:rsid w:val="00451567"/>
    <w:rsid w:val="00550D17"/>
    <w:rsid w:val="005E7A0B"/>
    <w:rsid w:val="00611830"/>
    <w:rsid w:val="007176EC"/>
    <w:rsid w:val="00795AED"/>
    <w:rsid w:val="007A0615"/>
    <w:rsid w:val="007F3E84"/>
    <w:rsid w:val="008D652F"/>
    <w:rsid w:val="00901F1D"/>
    <w:rsid w:val="00915389"/>
    <w:rsid w:val="009919B5"/>
    <w:rsid w:val="009D5737"/>
    <w:rsid w:val="00A36E79"/>
    <w:rsid w:val="00D168C9"/>
    <w:rsid w:val="00EA2709"/>
    <w:rsid w:val="00EE6647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8BB"/>
  <w15:chartTrackingRefBased/>
  <w15:docId w15:val="{794386D1-DB4C-447B-A512-35809A9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gregory</dc:creator>
  <cp:keywords/>
  <dc:description/>
  <cp:lastModifiedBy>adrian gregory</cp:lastModifiedBy>
  <cp:revision>2</cp:revision>
  <cp:lastPrinted>2022-04-11T15:54:00Z</cp:lastPrinted>
  <dcterms:created xsi:type="dcterms:W3CDTF">2022-04-28T12:05:00Z</dcterms:created>
  <dcterms:modified xsi:type="dcterms:W3CDTF">2022-04-28T12:05:00Z</dcterms:modified>
</cp:coreProperties>
</file>