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D764" w14:textId="38BDAAFA" w:rsidR="00B362CD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SUSQUEHANNA CONSERVATION DISTRICT</w:t>
      </w:r>
    </w:p>
    <w:p w14:paraId="5F55125C" w14:textId="2E0C830E" w:rsidR="00240D5E" w:rsidRPr="00A52538" w:rsidRDefault="00240D5E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89 Industrial Dr., Montrose, PA 18801</w:t>
      </w:r>
    </w:p>
    <w:p w14:paraId="3DA302ED" w14:textId="77777777" w:rsidR="00B362CD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Monthly Board Meeting</w:t>
      </w:r>
    </w:p>
    <w:p w14:paraId="119F82EC" w14:textId="142BB531" w:rsidR="002D2543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A52538">
        <w:rPr>
          <w:b/>
          <w:bCs/>
          <w:i/>
          <w:iCs/>
          <w:sz w:val="28"/>
          <w:szCs w:val="28"/>
        </w:rPr>
        <w:t xml:space="preserve">DATE: </w:t>
      </w:r>
      <w:r w:rsidR="004B26E7" w:rsidRPr="00A52538">
        <w:rPr>
          <w:b/>
          <w:bCs/>
          <w:i/>
          <w:iCs/>
          <w:sz w:val="28"/>
          <w:szCs w:val="28"/>
        </w:rPr>
        <w:t>October 21, 2021</w:t>
      </w:r>
    </w:p>
    <w:p w14:paraId="31B411A5" w14:textId="68BF406D" w:rsidR="00B362CD" w:rsidRPr="00A52538" w:rsidRDefault="00B362CD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START TIME: 9:00 A.M.</w:t>
      </w:r>
    </w:p>
    <w:p w14:paraId="350EE4ED" w14:textId="77777777" w:rsidR="00697D86" w:rsidRPr="00A52538" w:rsidRDefault="00697D86" w:rsidP="004B26E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i/>
          <w:iCs/>
          <w:sz w:val="28"/>
          <w:szCs w:val="28"/>
        </w:rPr>
      </w:pPr>
    </w:p>
    <w:p w14:paraId="672AE241" w14:textId="2F3081D6" w:rsidR="00B362CD" w:rsidRPr="00C67B3C" w:rsidRDefault="008A0BEE" w:rsidP="008A0BE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362CD" w:rsidRPr="00C67B3C">
        <w:rPr>
          <w:color w:val="000000"/>
          <w:sz w:val="24"/>
          <w:szCs w:val="24"/>
        </w:rPr>
        <w:t xml:space="preserve">         </w:t>
      </w:r>
      <w:r w:rsidR="00B362CD" w:rsidRPr="00C67B3C">
        <w:rPr>
          <w:b/>
          <w:color w:val="000000"/>
          <w:sz w:val="24"/>
          <w:szCs w:val="24"/>
        </w:rPr>
        <w:t xml:space="preserve"> </w:t>
      </w:r>
    </w:p>
    <w:p w14:paraId="137CD183" w14:textId="672D8AAB" w:rsidR="00FC1902" w:rsidRPr="00A52538" w:rsidRDefault="00FC1902" w:rsidP="00FC1902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A52538">
        <w:rPr>
          <w:bCs/>
          <w:color w:val="000000"/>
          <w:sz w:val="24"/>
          <w:szCs w:val="24"/>
        </w:rPr>
        <w:t xml:space="preserve">Call </w:t>
      </w:r>
      <w:r w:rsidR="00B362CD" w:rsidRPr="00A52538">
        <w:rPr>
          <w:bCs/>
          <w:color w:val="000000"/>
          <w:sz w:val="24"/>
          <w:szCs w:val="24"/>
        </w:rPr>
        <w:t>to Order</w:t>
      </w:r>
    </w:p>
    <w:p w14:paraId="163C6A0E" w14:textId="048F9612" w:rsidR="00B362CD" w:rsidRPr="00A52538" w:rsidRDefault="00B362CD" w:rsidP="00FC1902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A52538">
        <w:rPr>
          <w:sz w:val="24"/>
          <w:szCs w:val="24"/>
        </w:rPr>
        <w:t>Pledge to the Flag</w:t>
      </w:r>
    </w:p>
    <w:p w14:paraId="43F36870" w14:textId="7FF944E4" w:rsidR="008A3C28" w:rsidRPr="00A52538" w:rsidRDefault="00B362CD" w:rsidP="00E44E3A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A52538">
        <w:rPr>
          <w:bCs/>
          <w:sz w:val="24"/>
          <w:szCs w:val="24"/>
        </w:rPr>
        <w:t>Comments from the Public</w:t>
      </w:r>
    </w:p>
    <w:p w14:paraId="165FB00D" w14:textId="0E3B6BA9" w:rsidR="00FC1902" w:rsidRPr="00A52538" w:rsidRDefault="00B362CD" w:rsidP="00EE54DF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A52538">
        <w:rPr>
          <w:sz w:val="24"/>
          <w:szCs w:val="24"/>
        </w:rPr>
        <w:t>Agency Reports</w:t>
      </w:r>
    </w:p>
    <w:p w14:paraId="1A0E62B6" w14:textId="77777777" w:rsidR="00F633F9" w:rsidRPr="00A52538" w:rsidRDefault="00F633F9" w:rsidP="00391DB1">
      <w:pPr>
        <w:widowControl w:val="0"/>
        <w:tabs>
          <w:tab w:val="left" w:pos="36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0DC8B5FB" w14:textId="7753502F" w:rsidR="00D87D43" w:rsidRPr="00A52538" w:rsidRDefault="00FC1902" w:rsidP="004B26E7">
      <w:pPr>
        <w:widowControl w:val="0"/>
        <w:tabs>
          <w:tab w:val="left" w:pos="36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b/>
          <w:i/>
          <w:sz w:val="24"/>
          <w:szCs w:val="24"/>
          <w:u w:val="single"/>
        </w:rPr>
      </w:pPr>
      <w:r w:rsidRPr="00A52538">
        <w:rPr>
          <w:sz w:val="24"/>
          <w:szCs w:val="24"/>
        </w:rPr>
        <w:t xml:space="preserve"> </w:t>
      </w:r>
      <w:r w:rsidRPr="00A52538">
        <w:rPr>
          <w:sz w:val="24"/>
          <w:szCs w:val="24"/>
        </w:rPr>
        <w:tab/>
      </w:r>
      <w:r w:rsidRPr="00A52538">
        <w:rPr>
          <w:sz w:val="24"/>
          <w:szCs w:val="24"/>
        </w:rPr>
        <w:tab/>
        <w:t xml:space="preserve">      </w:t>
      </w:r>
      <w:r w:rsidR="00B362CD" w:rsidRPr="00A52538">
        <w:rPr>
          <w:b/>
          <w:i/>
          <w:sz w:val="24"/>
          <w:szCs w:val="24"/>
          <w:u w:val="single"/>
        </w:rPr>
        <w:t>Action Items</w:t>
      </w:r>
    </w:p>
    <w:p w14:paraId="2922667F" w14:textId="67468B60" w:rsidR="00B362CD" w:rsidRPr="00A52538" w:rsidRDefault="00B362CD" w:rsidP="00B362CD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rPr>
          <w:sz w:val="24"/>
          <w:szCs w:val="24"/>
        </w:rPr>
      </w:pPr>
      <w:r w:rsidRPr="00A52538">
        <w:rPr>
          <w:sz w:val="24"/>
          <w:szCs w:val="24"/>
        </w:rPr>
        <w:t>Action on previous meeting minutes</w:t>
      </w:r>
    </w:p>
    <w:p w14:paraId="26976D4D" w14:textId="77777777" w:rsidR="00653871" w:rsidRPr="00A52538" w:rsidRDefault="00653871" w:rsidP="00653871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rPr>
          <w:sz w:val="24"/>
          <w:szCs w:val="24"/>
        </w:rPr>
      </w:pPr>
      <w:r w:rsidRPr="00A52538">
        <w:rPr>
          <w:sz w:val="24"/>
          <w:szCs w:val="24"/>
        </w:rPr>
        <w:t>Treasurer’s Report</w:t>
      </w:r>
      <w:r w:rsidRPr="00A52538">
        <w:rPr>
          <w:sz w:val="24"/>
          <w:szCs w:val="24"/>
        </w:rPr>
        <w:tab/>
      </w:r>
    </w:p>
    <w:p w14:paraId="65D20419" w14:textId="6DCB3432" w:rsidR="002D2543" w:rsidRPr="00A52538" w:rsidRDefault="00653871" w:rsidP="00697D86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A52538">
        <w:rPr>
          <w:sz w:val="24"/>
          <w:szCs w:val="24"/>
        </w:rPr>
        <w:t>Review and approval of monthly expense</w:t>
      </w:r>
      <w:r w:rsidR="00697D86" w:rsidRPr="00A52538">
        <w:rPr>
          <w:sz w:val="24"/>
          <w:szCs w:val="24"/>
        </w:rPr>
        <w:t>s</w:t>
      </w:r>
    </w:p>
    <w:p w14:paraId="279E48F8" w14:textId="1FF56DA1" w:rsidR="004B26E7" w:rsidRPr="00A52538" w:rsidRDefault="004B26E7" w:rsidP="00697D86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A52538">
        <w:rPr>
          <w:sz w:val="24"/>
          <w:szCs w:val="24"/>
        </w:rPr>
        <w:t>CAP Implementation Grant</w:t>
      </w:r>
    </w:p>
    <w:p w14:paraId="257B7F2C" w14:textId="7B429C4F" w:rsidR="004B26E7" w:rsidRPr="00A52538" w:rsidRDefault="004B26E7" w:rsidP="00697D86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A52538">
        <w:rPr>
          <w:sz w:val="24"/>
          <w:szCs w:val="24"/>
        </w:rPr>
        <w:t>Geisinger Health Insurance Renewal</w:t>
      </w:r>
    </w:p>
    <w:p w14:paraId="2ED7F99C" w14:textId="7412D3FB" w:rsidR="004B26E7" w:rsidRDefault="004B26E7" w:rsidP="00623BF5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A52538">
        <w:rPr>
          <w:sz w:val="24"/>
          <w:szCs w:val="24"/>
        </w:rPr>
        <w:t>Animal Tanning</w:t>
      </w:r>
    </w:p>
    <w:p w14:paraId="115B42E4" w14:textId="7562399C" w:rsidR="0054715A" w:rsidRPr="00623BF5" w:rsidRDefault="0054715A" w:rsidP="00623BF5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 xml:space="preserve">Personnel Committee Recommendations </w:t>
      </w:r>
    </w:p>
    <w:p w14:paraId="419B2D1A" w14:textId="2B5B6F57" w:rsidR="00BF3AE8" w:rsidRPr="00A52538" w:rsidRDefault="00BF3AE8" w:rsidP="004B26E7">
      <w:p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</w:p>
    <w:p w14:paraId="24DA67AC" w14:textId="6518CCD8" w:rsidR="003C54F1" w:rsidRPr="00A52538" w:rsidRDefault="00B362CD" w:rsidP="00FC1902">
      <w:pPr>
        <w:widowControl w:val="0"/>
        <w:tabs>
          <w:tab w:val="left" w:pos="360"/>
          <w:tab w:val="left" w:pos="720"/>
          <w:tab w:val="left" w:pos="1032"/>
          <w:tab w:val="left" w:pos="1080"/>
          <w:tab w:val="left" w:pos="180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ind w:left="1080"/>
        <w:rPr>
          <w:iCs/>
          <w:sz w:val="24"/>
          <w:szCs w:val="24"/>
        </w:rPr>
      </w:pPr>
      <w:r w:rsidRPr="00A52538">
        <w:rPr>
          <w:b/>
          <w:i/>
          <w:sz w:val="24"/>
          <w:szCs w:val="24"/>
          <w:u w:val="single"/>
        </w:rPr>
        <w:t>Informational items</w:t>
      </w:r>
      <w:r w:rsidRPr="00A52538">
        <w:rPr>
          <w:iCs/>
          <w:sz w:val="24"/>
          <w:szCs w:val="24"/>
        </w:rPr>
        <w:tab/>
      </w:r>
    </w:p>
    <w:p w14:paraId="46FD97DD" w14:textId="77777777" w:rsidR="00B362CD" w:rsidRPr="00A52538" w:rsidRDefault="00B362CD" w:rsidP="00B362CD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Commissioner Director Report</w:t>
      </w:r>
    </w:p>
    <w:p w14:paraId="09B7DD78" w14:textId="4F082ECA" w:rsidR="00B362CD" w:rsidRPr="00A52538" w:rsidRDefault="00B362CD" w:rsidP="00B362CD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Nominating Organization Report</w:t>
      </w:r>
    </w:p>
    <w:p w14:paraId="44DD05E9" w14:textId="7DE13135" w:rsidR="00B362CD" w:rsidRPr="00A52538" w:rsidRDefault="00240D5E" w:rsidP="00201C52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District</w:t>
      </w:r>
      <w:r w:rsidR="00B362CD" w:rsidRPr="00A52538">
        <w:rPr>
          <w:sz w:val="24"/>
          <w:szCs w:val="24"/>
        </w:rPr>
        <w:t xml:space="preserve"> Manager Updates </w:t>
      </w:r>
    </w:p>
    <w:p w14:paraId="6E389748" w14:textId="1B23358B" w:rsidR="00B362CD" w:rsidRPr="00A52538" w:rsidRDefault="00B362CD" w:rsidP="00A614DB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Correspondences</w:t>
      </w:r>
    </w:p>
    <w:p w14:paraId="70BC64C2" w14:textId="7E2AF4BE" w:rsidR="00B362CD" w:rsidRPr="00A52538" w:rsidRDefault="00B362CD" w:rsidP="00C23919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Staff Reports</w:t>
      </w:r>
    </w:p>
    <w:p w14:paraId="06724BA2" w14:textId="77777777" w:rsidR="00B362CD" w:rsidRPr="00A52538" w:rsidRDefault="00B362CD" w:rsidP="00B362CD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Comments from Public, if any</w:t>
      </w:r>
    </w:p>
    <w:p w14:paraId="69CC41B8" w14:textId="7DE58945" w:rsidR="00B362CD" w:rsidRPr="00A52538" w:rsidRDefault="00B362CD" w:rsidP="00B362CD">
      <w:pPr>
        <w:numPr>
          <w:ilvl w:val="0"/>
          <w:numId w:val="3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Adjour</w:t>
      </w:r>
      <w:r w:rsidR="00697D86" w:rsidRPr="00A52538">
        <w:rPr>
          <w:sz w:val="24"/>
          <w:szCs w:val="24"/>
        </w:rPr>
        <w:t>n</w:t>
      </w:r>
    </w:p>
    <w:p w14:paraId="271F608E" w14:textId="77777777" w:rsidR="00697D86" w:rsidRPr="00A52538" w:rsidRDefault="00697D86" w:rsidP="00697D86">
      <w:pPr>
        <w:jc w:val="center"/>
        <w:rPr>
          <w:b/>
          <w:i/>
          <w:iCs/>
          <w:sz w:val="24"/>
          <w:szCs w:val="24"/>
          <w:u w:val="single"/>
        </w:rPr>
      </w:pPr>
    </w:p>
    <w:p w14:paraId="1E3B4245" w14:textId="1B011425" w:rsidR="00240163" w:rsidRPr="00A52538" w:rsidRDefault="00B362CD" w:rsidP="004B26E7">
      <w:pPr>
        <w:jc w:val="center"/>
        <w:rPr>
          <w:b/>
          <w:i/>
          <w:iCs/>
          <w:sz w:val="24"/>
          <w:szCs w:val="24"/>
          <w:u w:val="single"/>
        </w:rPr>
      </w:pPr>
      <w:r w:rsidRPr="00A52538">
        <w:rPr>
          <w:b/>
          <w:i/>
          <w:iCs/>
          <w:sz w:val="24"/>
          <w:szCs w:val="24"/>
          <w:u w:val="single"/>
        </w:rPr>
        <w:t>Reminders:</w:t>
      </w:r>
    </w:p>
    <w:p w14:paraId="69C4A07A" w14:textId="13A6ABC4" w:rsidR="00697D86" w:rsidRPr="00A52538" w:rsidRDefault="00697D86" w:rsidP="00DF337B">
      <w:pPr>
        <w:jc w:val="center"/>
        <w:rPr>
          <w:b/>
          <w:bCs/>
          <w:sz w:val="24"/>
          <w:szCs w:val="24"/>
        </w:rPr>
      </w:pPr>
      <w:r w:rsidRPr="00A52538">
        <w:rPr>
          <w:b/>
          <w:bCs/>
          <w:sz w:val="24"/>
          <w:szCs w:val="24"/>
        </w:rPr>
        <w:t>Next Work Session: November 4, 2021, SCCD</w:t>
      </w:r>
      <w:r w:rsidR="005E1B90" w:rsidRPr="00A52538">
        <w:rPr>
          <w:b/>
          <w:bCs/>
          <w:sz w:val="24"/>
          <w:szCs w:val="24"/>
        </w:rPr>
        <w:t xml:space="preserve"> 9:00am</w:t>
      </w:r>
    </w:p>
    <w:p w14:paraId="7C184AB4" w14:textId="05F11530" w:rsidR="004B26E7" w:rsidRPr="00A52538" w:rsidRDefault="004B26E7" w:rsidP="00DF337B">
      <w:pPr>
        <w:jc w:val="center"/>
        <w:rPr>
          <w:b/>
          <w:bCs/>
          <w:sz w:val="24"/>
          <w:szCs w:val="24"/>
        </w:rPr>
      </w:pPr>
      <w:r w:rsidRPr="00A52538">
        <w:rPr>
          <w:b/>
          <w:bCs/>
          <w:sz w:val="24"/>
          <w:szCs w:val="24"/>
        </w:rPr>
        <w:t>Next Board Meeting: November 18, 2021, SCCD 9:00am</w:t>
      </w:r>
    </w:p>
    <w:p w14:paraId="19B9C3DF" w14:textId="77777777" w:rsidR="00F579C5" w:rsidRPr="00A52538" w:rsidRDefault="00F579C5" w:rsidP="00DF337B">
      <w:pPr>
        <w:jc w:val="center"/>
        <w:rPr>
          <w:b/>
          <w:bCs/>
          <w:sz w:val="24"/>
          <w:szCs w:val="24"/>
        </w:rPr>
      </w:pPr>
    </w:p>
    <w:p w14:paraId="0260F8FA" w14:textId="79C7EA7E" w:rsidR="000E31AC" w:rsidRPr="00A52538" w:rsidRDefault="000E31AC" w:rsidP="00240163">
      <w:pPr>
        <w:jc w:val="center"/>
        <w:rPr>
          <w:sz w:val="24"/>
          <w:szCs w:val="24"/>
        </w:rPr>
      </w:pPr>
    </w:p>
    <w:sectPr w:rsidR="000E31AC" w:rsidRPr="00A5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1628D4"/>
    <w:lvl w:ilvl="0">
      <w:numFmt w:val="decimal"/>
      <w:lvlText w:val="*"/>
      <w:lvlJc w:val="left"/>
    </w:lvl>
  </w:abstractNum>
  <w:abstractNum w:abstractNumId="1" w15:restartNumberingAfterBreak="0">
    <w:nsid w:val="05A24E8F"/>
    <w:multiLevelType w:val="hybridMultilevel"/>
    <w:tmpl w:val="FD146C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8D7EB8"/>
    <w:multiLevelType w:val="hybridMultilevel"/>
    <w:tmpl w:val="36B04F28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0B545592"/>
    <w:multiLevelType w:val="hybridMultilevel"/>
    <w:tmpl w:val="FC56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17BE8"/>
    <w:multiLevelType w:val="hybridMultilevel"/>
    <w:tmpl w:val="6BF86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F804A2"/>
    <w:multiLevelType w:val="hybridMultilevel"/>
    <w:tmpl w:val="F2008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207385"/>
    <w:multiLevelType w:val="hybridMultilevel"/>
    <w:tmpl w:val="FCAAA5B8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7" w15:restartNumberingAfterBreak="0">
    <w:nsid w:val="1A2817CC"/>
    <w:multiLevelType w:val="hybridMultilevel"/>
    <w:tmpl w:val="280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0013"/>
    <w:multiLevelType w:val="hybridMultilevel"/>
    <w:tmpl w:val="F76A3EE2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21CD5DBD"/>
    <w:multiLevelType w:val="hybridMultilevel"/>
    <w:tmpl w:val="CB8083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0" w15:restartNumberingAfterBreak="0">
    <w:nsid w:val="29FF595F"/>
    <w:multiLevelType w:val="hybridMultilevel"/>
    <w:tmpl w:val="CEEE0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52B5C"/>
    <w:multiLevelType w:val="hybridMultilevel"/>
    <w:tmpl w:val="29E8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0601"/>
    <w:multiLevelType w:val="hybridMultilevel"/>
    <w:tmpl w:val="41C0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74251"/>
    <w:multiLevelType w:val="hybridMultilevel"/>
    <w:tmpl w:val="0BECAA7A"/>
    <w:lvl w:ilvl="0" w:tplc="5D76CA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3A6AA3"/>
    <w:multiLevelType w:val="hybridMultilevel"/>
    <w:tmpl w:val="1070FC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AC01B7"/>
    <w:multiLevelType w:val="hybridMultilevel"/>
    <w:tmpl w:val="F50C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B10B29"/>
    <w:multiLevelType w:val="hybridMultilevel"/>
    <w:tmpl w:val="A276FC24"/>
    <w:lvl w:ilvl="0" w:tplc="6E7869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6264"/>
    <w:multiLevelType w:val="hybridMultilevel"/>
    <w:tmpl w:val="AAAC125C"/>
    <w:lvl w:ilvl="0" w:tplc="721628D4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CF4"/>
    <w:multiLevelType w:val="hybridMultilevel"/>
    <w:tmpl w:val="C84CBAB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9" w15:restartNumberingAfterBreak="0">
    <w:nsid w:val="68FC4732"/>
    <w:multiLevelType w:val="hybridMultilevel"/>
    <w:tmpl w:val="083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34E3"/>
    <w:multiLevelType w:val="hybridMultilevel"/>
    <w:tmpl w:val="4A42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00F32"/>
    <w:multiLevelType w:val="hybridMultilevel"/>
    <w:tmpl w:val="5A10892C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2" w15:restartNumberingAfterBreak="0">
    <w:nsid w:val="748C6744"/>
    <w:multiLevelType w:val="hybridMultilevel"/>
    <w:tmpl w:val="F1BA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D2CF4"/>
    <w:multiLevelType w:val="hybridMultilevel"/>
    <w:tmpl w:val="96DE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65C7D"/>
    <w:multiLevelType w:val="hybridMultilevel"/>
    <w:tmpl w:val="F4DAF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431B62"/>
    <w:multiLevelType w:val="hybridMultilevel"/>
    <w:tmpl w:val="EEE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2"/>
  </w:num>
  <w:num w:numId="4">
    <w:abstractNumId w:val="17"/>
  </w:num>
  <w:num w:numId="5">
    <w:abstractNumId w:val="16"/>
  </w:num>
  <w:num w:numId="6">
    <w:abstractNumId w:val="4"/>
  </w:num>
  <w:num w:numId="7">
    <w:abstractNumId w:val="23"/>
  </w:num>
  <w:num w:numId="8">
    <w:abstractNumId w:val="15"/>
  </w:num>
  <w:num w:numId="9">
    <w:abstractNumId w:val="25"/>
  </w:num>
  <w:num w:numId="10">
    <w:abstractNumId w:val="13"/>
  </w:num>
  <w:num w:numId="11">
    <w:abstractNumId w:val="1"/>
  </w:num>
  <w:num w:numId="12">
    <w:abstractNumId w:val="20"/>
  </w:num>
  <w:num w:numId="13">
    <w:abstractNumId w:val="10"/>
  </w:num>
  <w:num w:numId="14">
    <w:abstractNumId w:val="19"/>
  </w:num>
  <w:num w:numId="15">
    <w:abstractNumId w:val="24"/>
  </w:num>
  <w:num w:numId="16">
    <w:abstractNumId w:val="11"/>
  </w:num>
  <w:num w:numId="17">
    <w:abstractNumId w:val="8"/>
  </w:num>
  <w:num w:numId="18">
    <w:abstractNumId w:val="9"/>
  </w:num>
  <w:num w:numId="19">
    <w:abstractNumId w:val="21"/>
  </w:num>
  <w:num w:numId="20">
    <w:abstractNumId w:val="18"/>
  </w:num>
  <w:num w:numId="21">
    <w:abstractNumId w:val="6"/>
  </w:num>
  <w:num w:numId="22">
    <w:abstractNumId w:val="7"/>
  </w:num>
  <w:num w:numId="23">
    <w:abstractNumId w:val="22"/>
  </w:num>
  <w:num w:numId="24">
    <w:abstractNumId w:val="2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CD"/>
    <w:rsid w:val="00000A0C"/>
    <w:rsid w:val="000026BA"/>
    <w:rsid w:val="00091296"/>
    <w:rsid w:val="000A5306"/>
    <w:rsid w:val="000D0C1D"/>
    <w:rsid w:val="000E31AC"/>
    <w:rsid w:val="00106326"/>
    <w:rsid w:val="001347DE"/>
    <w:rsid w:val="00151435"/>
    <w:rsid w:val="001E6FA0"/>
    <w:rsid w:val="0020068F"/>
    <w:rsid w:val="00240163"/>
    <w:rsid w:val="00240D5E"/>
    <w:rsid w:val="00273645"/>
    <w:rsid w:val="0028076F"/>
    <w:rsid w:val="002D2543"/>
    <w:rsid w:val="00306EB9"/>
    <w:rsid w:val="0031679B"/>
    <w:rsid w:val="00391DB1"/>
    <w:rsid w:val="003A7764"/>
    <w:rsid w:val="003B0182"/>
    <w:rsid w:val="003C54F1"/>
    <w:rsid w:val="0042301E"/>
    <w:rsid w:val="00470FB3"/>
    <w:rsid w:val="00485D75"/>
    <w:rsid w:val="00491F9F"/>
    <w:rsid w:val="004A6950"/>
    <w:rsid w:val="004B26E7"/>
    <w:rsid w:val="00503C14"/>
    <w:rsid w:val="0054715A"/>
    <w:rsid w:val="0055318C"/>
    <w:rsid w:val="005C10EB"/>
    <w:rsid w:val="005E1B90"/>
    <w:rsid w:val="005F54E6"/>
    <w:rsid w:val="00610A5A"/>
    <w:rsid w:val="00623BF5"/>
    <w:rsid w:val="00653871"/>
    <w:rsid w:val="00697D86"/>
    <w:rsid w:val="006A7DC8"/>
    <w:rsid w:val="006D0D77"/>
    <w:rsid w:val="007031D2"/>
    <w:rsid w:val="0073479E"/>
    <w:rsid w:val="00794A92"/>
    <w:rsid w:val="00834594"/>
    <w:rsid w:val="00841584"/>
    <w:rsid w:val="00855407"/>
    <w:rsid w:val="00870D68"/>
    <w:rsid w:val="00880A29"/>
    <w:rsid w:val="00895F99"/>
    <w:rsid w:val="008A0BEE"/>
    <w:rsid w:val="008A3C28"/>
    <w:rsid w:val="008B22D6"/>
    <w:rsid w:val="008C7A4B"/>
    <w:rsid w:val="008E5047"/>
    <w:rsid w:val="008F4743"/>
    <w:rsid w:val="00902558"/>
    <w:rsid w:val="00A04DBD"/>
    <w:rsid w:val="00A52538"/>
    <w:rsid w:val="00A74880"/>
    <w:rsid w:val="00AA23EC"/>
    <w:rsid w:val="00B362CD"/>
    <w:rsid w:val="00B5202F"/>
    <w:rsid w:val="00B8342C"/>
    <w:rsid w:val="00B87751"/>
    <w:rsid w:val="00B90A80"/>
    <w:rsid w:val="00BC24F0"/>
    <w:rsid w:val="00BD4CBB"/>
    <w:rsid w:val="00BF1AA0"/>
    <w:rsid w:val="00BF3AE8"/>
    <w:rsid w:val="00C23919"/>
    <w:rsid w:val="00C5382B"/>
    <w:rsid w:val="00C67B3C"/>
    <w:rsid w:val="00CA499D"/>
    <w:rsid w:val="00CC322B"/>
    <w:rsid w:val="00CE12CC"/>
    <w:rsid w:val="00CF313A"/>
    <w:rsid w:val="00D122A6"/>
    <w:rsid w:val="00D22432"/>
    <w:rsid w:val="00D55D87"/>
    <w:rsid w:val="00D87D43"/>
    <w:rsid w:val="00DE4E50"/>
    <w:rsid w:val="00DF337B"/>
    <w:rsid w:val="00E44E3A"/>
    <w:rsid w:val="00E66434"/>
    <w:rsid w:val="00ED2858"/>
    <w:rsid w:val="00F06DB8"/>
    <w:rsid w:val="00F31708"/>
    <w:rsid w:val="00F4798D"/>
    <w:rsid w:val="00F579C5"/>
    <w:rsid w:val="00F633F9"/>
    <w:rsid w:val="00F71649"/>
    <w:rsid w:val="00F83A67"/>
    <w:rsid w:val="00FB4AEE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8238"/>
  <w15:chartTrackingRefBased/>
  <w15:docId w15:val="{E657F012-0BA2-45E0-9DBA-314AC17C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50"/>
    <w:pPr>
      <w:ind w:left="720"/>
      <w:contextualSpacing/>
    </w:pPr>
  </w:style>
  <w:style w:type="paragraph" w:styleId="NoSpacing">
    <w:name w:val="No Spacing"/>
    <w:uiPriority w:val="1"/>
    <w:qFormat/>
    <w:rsid w:val="00DE4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gregory</dc:creator>
  <cp:keywords/>
  <dc:description/>
  <cp:lastModifiedBy>adrian gregory</cp:lastModifiedBy>
  <cp:revision>2</cp:revision>
  <cp:lastPrinted>2021-10-07T18:17:00Z</cp:lastPrinted>
  <dcterms:created xsi:type="dcterms:W3CDTF">2021-10-14T18:36:00Z</dcterms:created>
  <dcterms:modified xsi:type="dcterms:W3CDTF">2021-10-14T18:36:00Z</dcterms:modified>
</cp:coreProperties>
</file>